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C8" w:rsidRPr="00FC2BC8" w:rsidRDefault="004F48E4" w:rsidP="00FC2BC8">
      <w:pPr>
        <w:tabs>
          <w:tab w:val="left" w:pos="-1620"/>
        </w:tabs>
        <w:ind w:left="720"/>
        <w:jc w:val="center"/>
        <w:rPr>
          <w:rFonts w:asciiTheme="minorHAnsi" w:hAnsiTheme="minorHAnsi"/>
          <w:b/>
          <w:color w:val="262626" w:themeColor="text1" w:themeTint="D9"/>
          <w:sz w:val="32"/>
          <w:szCs w:val="32"/>
        </w:rPr>
      </w:pPr>
      <w:r w:rsidRPr="004F48E4">
        <w:rPr>
          <w:rFonts w:asciiTheme="minorHAnsi" w:hAnsiTheme="minorHAnsi"/>
          <w:b/>
          <w:color w:val="262626" w:themeColor="text1" w:themeTint="D9"/>
          <w:sz w:val="32"/>
          <w:szCs w:val="32"/>
        </w:rPr>
        <w:t xml:space="preserve">Program Code for Lab </w:t>
      </w:r>
      <w:r w:rsidR="002B3B52">
        <w:rPr>
          <w:rFonts w:asciiTheme="minorHAnsi" w:hAnsiTheme="minorHAnsi"/>
          <w:b/>
          <w:color w:val="262626" w:themeColor="text1" w:themeTint="D9"/>
          <w:sz w:val="32"/>
          <w:szCs w:val="32"/>
        </w:rPr>
        <w:t>6</w:t>
      </w:r>
      <w:r w:rsidRPr="004F48E4">
        <w:rPr>
          <w:rFonts w:asciiTheme="minorHAnsi" w:hAnsiTheme="minorHAnsi"/>
          <w:b/>
          <w:color w:val="262626" w:themeColor="text1" w:themeTint="D9"/>
          <w:sz w:val="32"/>
          <w:szCs w:val="32"/>
        </w:rPr>
        <w:t xml:space="preserve"> and </w:t>
      </w:r>
      <w:r w:rsidR="002B3B52">
        <w:rPr>
          <w:rFonts w:asciiTheme="minorHAnsi" w:hAnsiTheme="minorHAnsi"/>
          <w:b/>
          <w:color w:val="262626" w:themeColor="text1" w:themeTint="D9"/>
          <w:sz w:val="32"/>
          <w:szCs w:val="32"/>
        </w:rPr>
        <w:t>7</w:t>
      </w:r>
      <w:r w:rsidRPr="004F48E4">
        <w:rPr>
          <w:rFonts w:asciiTheme="minorHAnsi" w:hAnsiTheme="minorHAnsi"/>
          <w:b/>
          <w:color w:val="262626" w:themeColor="text1" w:themeTint="D9"/>
          <w:sz w:val="32"/>
          <w:szCs w:val="32"/>
        </w:rPr>
        <w:t xml:space="preserve"> </w:t>
      </w:r>
      <w:r w:rsidR="00FC2BC8">
        <w:rPr>
          <w:rFonts w:asciiTheme="minorHAnsi" w:hAnsiTheme="minorHAnsi"/>
          <w:b/>
          <w:color w:val="262626" w:themeColor="text1" w:themeTint="D9"/>
          <w:sz w:val="32"/>
          <w:szCs w:val="32"/>
        </w:rPr>
        <w:t>Exercises</w:t>
      </w:r>
    </w:p>
    <w:p w:rsidR="004F48E4" w:rsidRPr="00FC2BC8" w:rsidRDefault="00FC2BC8" w:rsidP="00FC2BC8">
      <w:pPr>
        <w:tabs>
          <w:tab w:val="left" w:pos="-1620"/>
        </w:tabs>
        <w:ind w:left="720"/>
        <w:jc w:val="center"/>
        <w:rPr>
          <w:rFonts w:asciiTheme="minorHAnsi" w:hAnsiTheme="minorHAnsi"/>
          <w:color w:val="262626" w:themeColor="text1" w:themeTint="D9"/>
          <w:sz w:val="28"/>
          <w:szCs w:val="28"/>
        </w:rPr>
      </w:pPr>
      <w:r w:rsidRPr="00FC2BC8">
        <w:rPr>
          <w:rFonts w:asciiTheme="minorHAnsi" w:hAnsiTheme="minorHAnsi"/>
          <w:color w:val="262626" w:themeColor="text1" w:themeTint="D9"/>
          <w:sz w:val="28"/>
          <w:szCs w:val="28"/>
        </w:rPr>
        <w:t xml:space="preserve">BMEN 2151 </w:t>
      </w:r>
      <w:r w:rsidRPr="00FC2BC8">
        <w:rPr>
          <w:rFonts w:asciiTheme="minorHAnsi" w:hAnsiTheme="minorHAnsi"/>
          <w:i/>
          <w:color w:val="262626" w:themeColor="text1" w:themeTint="D9"/>
          <w:sz w:val="28"/>
          <w:szCs w:val="28"/>
        </w:rPr>
        <w:t>Introductory Medical Device Prototyping</w:t>
      </w:r>
    </w:p>
    <w:p w:rsidR="00FC2BC8" w:rsidRPr="00FC2BC8" w:rsidRDefault="00FC2BC8" w:rsidP="00FC2BC8">
      <w:pPr>
        <w:tabs>
          <w:tab w:val="left" w:pos="-1620"/>
        </w:tabs>
        <w:ind w:left="720"/>
        <w:jc w:val="center"/>
        <w:rPr>
          <w:rFonts w:asciiTheme="minorHAnsi" w:hAnsiTheme="minorHAnsi"/>
          <w:color w:val="262626" w:themeColor="text1" w:themeTint="D9"/>
          <w:sz w:val="28"/>
          <w:szCs w:val="28"/>
        </w:rPr>
      </w:pPr>
      <w:r w:rsidRPr="00FC2BC8">
        <w:rPr>
          <w:rFonts w:asciiTheme="minorHAnsi" w:hAnsiTheme="minorHAnsi"/>
          <w:color w:val="262626" w:themeColor="text1" w:themeTint="D9"/>
          <w:sz w:val="28"/>
          <w:szCs w:val="28"/>
        </w:rPr>
        <w:t>Prof. Steven S. Saliterman</w:t>
      </w:r>
    </w:p>
    <w:p w:rsidR="004F48E4" w:rsidRDefault="004F48E4" w:rsidP="00FC2BC8">
      <w:pPr>
        <w:tabs>
          <w:tab w:val="left" w:pos="-1620"/>
        </w:tabs>
        <w:jc w:val="center"/>
        <w:rPr>
          <w:rFonts w:asciiTheme="minorHAnsi" w:hAnsiTheme="minorHAnsi"/>
          <w:b/>
          <w:color w:val="3333FF"/>
          <w:sz w:val="28"/>
          <w:u w:val="single"/>
        </w:rPr>
      </w:pPr>
    </w:p>
    <w:p w:rsidR="004F48E4" w:rsidRDefault="004F48E4" w:rsidP="004F48E4">
      <w:pPr>
        <w:tabs>
          <w:tab w:val="left" w:pos="-1620"/>
        </w:tabs>
        <w:rPr>
          <w:rFonts w:asciiTheme="minorHAnsi" w:hAnsiTheme="minorHAnsi"/>
          <w:b/>
          <w:color w:val="3333FF"/>
          <w:sz w:val="28"/>
          <w:u w:val="single"/>
        </w:rPr>
      </w:pPr>
    </w:p>
    <w:p w:rsidR="00D72B78" w:rsidRPr="004F48E4" w:rsidRDefault="00D72B78" w:rsidP="004F48E4">
      <w:pPr>
        <w:tabs>
          <w:tab w:val="left" w:pos="-1620"/>
        </w:tabs>
        <w:rPr>
          <w:rFonts w:asciiTheme="minorHAnsi" w:hAnsiTheme="minorHAnsi"/>
          <w:b/>
          <w:color w:val="3333FF"/>
          <w:sz w:val="28"/>
          <w:u w:val="single"/>
        </w:rPr>
      </w:pPr>
      <w:r w:rsidRPr="004F48E4">
        <w:rPr>
          <w:rFonts w:asciiTheme="minorHAnsi" w:hAnsiTheme="minorHAnsi"/>
          <w:b/>
          <w:color w:val="3333FF"/>
          <w:sz w:val="28"/>
          <w:u w:val="single"/>
        </w:rPr>
        <w:t xml:space="preserve">Exercise </w:t>
      </w:r>
      <w:r w:rsidR="002B3B52">
        <w:rPr>
          <w:rFonts w:asciiTheme="minorHAnsi" w:hAnsiTheme="minorHAnsi"/>
          <w:b/>
          <w:color w:val="3333FF"/>
          <w:sz w:val="28"/>
          <w:u w:val="single"/>
        </w:rPr>
        <w:t>6</w:t>
      </w:r>
      <w:r w:rsidRPr="004F48E4">
        <w:rPr>
          <w:rFonts w:asciiTheme="minorHAnsi" w:hAnsiTheme="minorHAnsi"/>
          <w:b/>
          <w:color w:val="3333FF"/>
          <w:sz w:val="28"/>
          <w:u w:val="single"/>
        </w:rPr>
        <w:t>-3</w:t>
      </w:r>
    </w:p>
    <w:p w:rsidR="00D72B78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>const int LED = 10;</w:t>
      </w: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>int blinks = 5;                                       // blink 5 times;</w:t>
      </w: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>bool done = false;</w:t>
      </w: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>void setup()</w:t>
      </w: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>{</w:t>
      </w: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 xml:space="preserve">   pinMode(LED, OUTPUT);               //set pin 10 as an OUTPUT</w:t>
      </w: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 xml:space="preserve">   digitalWrite(LED, LOW);                 // Initialize off</w:t>
      </w: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>}</w:t>
      </w: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>void loop()</w:t>
      </w: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>{</w:t>
      </w: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 xml:space="preserve">  while (done != true) </w:t>
      </w: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 xml:space="preserve">   {  </w:t>
      </w: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 xml:space="preserve">      for (int i = 1; i&lt;= blinks; ++i)        // ++i same as i = i+1</w:t>
      </w: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 xml:space="preserve">      {</w:t>
      </w: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 xml:space="preserve">         digitalWrite(LED, HIGH);         // Turn on LED</w:t>
      </w: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 xml:space="preserve">         delay(500);                                 //Pause</w:t>
      </w: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 xml:space="preserve">         digitalWrite(LED, LOW);          // Turn off LED</w:t>
      </w: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 xml:space="preserve">         delay(500);                                 //Pause</w:t>
      </w: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 xml:space="preserve">      }</w:t>
      </w: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 xml:space="preserve">      done = true;</w:t>
      </w:r>
    </w:p>
    <w:p w:rsidR="00D72B78" w:rsidRPr="001F3166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 xml:space="preserve">   }</w:t>
      </w:r>
    </w:p>
    <w:p w:rsidR="00D72B78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>}</w:t>
      </w:r>
    </w:p>
    <w:p w:rsidR="00D72B78" w:rsidRDefault="00D72B78" w:rsidP="00D72B78">
      <w:pPr>
        <w:tabs>
          <w:tab w:val="left" w:pos="-1620"/>
        </w:tabs>
        <w:ind w:left="720"/>
        <w:rPr>
          <w:rFonts w:asciiTheme="minorHAnsi" w:hAnsiTheme="minorHAnsi"/>
          <w:b/>
          <w:color w:val="3333FF"/>
        </w:rPr>
      </w:pPr>
    </w:p>
    <w:p w:rsidR="004F48E4" w:rsidRDefault="004F48E4" w:rsidP="004F48E4">
      <w:pPr>
        <w:rPr>
          <w:rFonts w:asciiTheme="minorHAnsi" w:hAnsiTheme="minorHAnsi"/>
          <w:b/>
          <w:color w:val="3333FF"/>
        </w:rPr>
      </w:pPr>
    </w:p>
    <w:p w:rsidR="00FC2BC8" w:rsidRDefault="00FC2BC8" w:rsidP="004F48E4">
      <w:pPr>
        <w:rPr>
          <w:rFonts w:asciiTheme="minorHAnsi" w:hAnsiTheme="minorHAnsi"/>
          <w:b/>
          <w:color w:val="3333FF"/>
        </w:rPr>
      </w:pPr>
    </w:p>
    <w:p w:rsidR="00FC2BC8" w:rsidRDefault="00FC2BC8" w:rsidP="004F48E4">
      <w:pPr>
        <w:rPr>
          <w:rFonts w:asciiTheme="minorHAnsi" w:hAnsiTheme="minorHAnsi"/>
          <w:b/>
          <w:color w:val="3333FF"/>
        </w:rPr>
      </w:pPr>
    </w:p>
    <w:p w:rsidR="00FC2BC8" w:rsidRDefault="00FC2BC8" w:rsidP="004F48E4">
      <w:pPr>
        <w:rPr>
          <w:rFonts w:asciiTheme="minorHAnsi" w:hAnsiTheme="minorHAnsi"/>
          <w:b/>
          <w:color w:val="3333FF"/>
          <w:sz w:val="28"/>
          <w:szCs w:val="28"/>
          <w:u w:val="single"/>
        </w:rPr>
      </w:pPr>
    </w:p>
    <w:p w:rsidR="004F48E4" w:rsidRDefault="004F48E4" w:rsidP="004F48E4">
      <w:pPr>
        <w:rPr>
          <w:rFonts w:asciiTheme="minorHAnsi" w:hAnsiTheme="minorHAnsi"/>
          <w:b/>
          <w:color w:val="3333FF"/>
          <w:sz w:val="28"/>
          <w:szCs w:val="28"/>
          <w:u w:val="single"/>
        </w:rPr>
      </w:pPr>
    </w:p>
    <w:p w:rsidR="004F48E4" w:rsidRDefault="004F48E4" w:rsidP="004F48E4">
      <w:pPr>
        <w:rPr>
          <w:rFonts w:asciiTheme="minorHAnsi" w:hAnsiTheme="minorHAnsi"/>
          <w:b/>
          <w:color w:val="3333FF"/>
          <w:sz w:val="28"/>
          <w:szCs w:val="28"/>
          <w:u w:val="single"/>
        </w:rPr>
      </w:pPr>
    </w:p>
    <w:p w:rsidR="004F48E4" w:rsidRDefault="004F48E4" w:rsidP="004F48E4">
      <w:pPr>
        <w:rPr>
          <w:rFonts w:asciiTheme="minorHAnsi" w:hAnsiTheme="minorHAnsi"/>
          <w:b/>
          <w:color w:val="3333FF"/>
          <w:sz w:val="28"/>
          <w:szCs w:val="28"/>
          <w:u w:val="single"/>
        </w:rPr>
      </w:pPr>
    </w:p>
    <w:p w:rsidR="004F48E4" w:rsidRDefault="004F48E4" w:rsidP="004F48E4">
      <w:pPr>
        <w:rPr>
          <w:rFonts w:asciiTheme="minorHAnsi" w:hAnsiTheme="minorHAnsi"/>
          <w:b/>
          <w:color w:val="3333FF"/>
          <w:sz w:val="28"/>
          <w:szCs w:val="28"/>
          <w:u w:val="single"/>
        </w:rPr>
      </w:pPr>
    </w:p>
    <w:p w:rsidR="004F48E4" w:rsidRDefault="004F48E4" w:rsidP="004F48E4">
      <w:pPr>
        <w:rPr>
          <w:rFonts w:asciiTheme="minorHAnsi" w:hAnsiTheme="minorHAnsi"/>
          <w:b/>
          <w:color w:val="3333FF"/>
          <w:sz w:val="28"/>
          <w:szCs w:val="28"/>
          <w:u w:val="single"/>
        </w:rPr>
      </w:pPr>
    </w:p>
    <w:p w:rsidR="004F48E4" w:rsidRDefault="004F48E4" w:rsidP="004F48E4">
      <w:pPr>
        <w:rPr>
          <w:rFonts w:asciiTheme="minorHAnsi" w:hAnsiTheme="minorHAnsi"/>
          <w:b/>
          <w:color w:val="3333FF"/>
          <w:sz w:val="28"/>
          <w:szCs w:val="28"/>
          <w:u w:val="single"/>
        </w:rPr>
      </w:pPr>
    </w:p>
    <w:p w:rsidR="004F48E4" w:rsidRDefault="004F48E4" w:rsidP="004F48E4">
      <w:pPr>
        <w:rPr>
          <w:rFonts w:asciiTheme="minorHAnsi" w:hAnsiTheme="minorHAnsi"/>
          <w:b/>
          <w:color w:val="3333FF"/>
          <w:sz w:val="28"/>
          <w:szCs w:val="28"/>
          <w:u w:val="single"/>
        </w:rPr>
      </w:pPr>
    </w:p>
    <w:p w:rsidR="00D72B78" w:rsidRPr="004F48E4" w:rsidRDefault="00D72B78" w:rsidP="004F48E4">
      <w:pPr>
        <w:rPr>
          <w:rFonts w:asciiTheme="minorHAnsi" w:hAnsiTheme="minorHAnsi"/>
          <w:b/>
          <w:color w:val="3333FF"/>
          <w:sz w:val="28"/>
          <w:szCs w:val="28"/>
          <w:u w:val="single"/>
        </w:rPr>
      </w:pPr>
      <w:r w:rsidRPr="004F48E4">
        <w:rPr>
          <w:rFonts w:asciiTheme="minorHAnsi" w:hAnsiTheme="minorHAnsi"/>
          <w:b/>
          <w:color w:val="3333FF"/>
          <w:sz w:val="28"/>
          <w:szCs w:val="28"/>
          <w:u w:val="single"/>
        </w:rPr>
        <w:lastRenderedPageBreak/>
        <w:t xml:space="preserve">Exercise </w:t>
      </w:r>
      <w:r w:rsidR="002B3B52">
        <w:rPr>
          <w:rFonts w:asciiTheme="minorHAnsi" w:hAnsiTheme="minorHAnsi"/>
          <w:b/>
          <w:color w:val="3333FF"/>
          <w:sz w:val="28"/>
          <w:szCs w:val="28"/>
          <w:u w:val="single"/>
        </w:rPr>
        <w:t>6</w:t>
      </w:r>
      <w:r w:rsidRPr="004F48E4">
        <w:rPr>
          <w:rFonts w:asciiTheme="minorHAnsi" w:hAnsiTheme="minorHAnsi"/>
          <w:b/>
          <w:color w:val="3333FF"/>
          <w:sz w:val="28"/>
          <w:szCs w:val="28"/>
          <w:u w:val="single"/>
        </w:rPr>
        <w:t>-4</w:t>
      </w:r>
    </w:p>
    <w:p w:rsidR="00D72B78" w:rsidRDefault="00D72B78" w:rsidP="00D72B78">
      <w:pPr>
        <w:ind w:left="360"/>
        <w:rPr>
          <w:rFonts w:asciiTheme="minorHAnsi" w:hAnsiTheme="minorHAnsi"/>
          <w:b/>
          <w:color w:val="3333FF"/>
        </w:rPr>
      </w:pPr>
    </w:p>
    <w:p w:rsidR="00D72B78" w:rsidRPr="001F3166" w:rsidRDefault="00D72B78" w:rsidP="00D72B78">
      <w:pPr>
        <w:ind w:left="36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 xml:space="preserve">const int analogPin = A0;   </w:t>
      </w:r>
      <w:r w:rsidRPr="001F3166">
        <w:rPr>
          <w:rFonts w:asciiTheme="minorHAnsi" w:hAnsiTheme="minorHAnsi"/>
          <w:b/>
          <w:color w:val="3333FF"/>
        </w:rPr>
        <w:tab/>
        <w:t xml:space="preserve">  // pin that the potentiometer is attached to                                   </w:t>
      </w:r>
      <w:r w:rsidRPr="001F3166">
        <w:rPr>
          <w:rFonts w:asciiTheme="minorHAnsi" w:hAnsiTheme="minorHAnsi"/>
          <w:b/>
          <w:color w:val="3333FF"/>
        </w:rPr>
        <w:br/>
        <w:t xml:space="preserve">const int ledPin = 13;              </w:t>
      </w:r>
      <w:r w:rsidRPr="001F3166">
        <w:rPr>
          <w:rFonts w:asciiTheme="minorHAnsi" w:hAnsiTheme="minorHAnsi"/>
          <w:b/>
          <w:color w:val="3333FF"/>
        </w:rPr>
        <w:tab/>
        <w:t xml:space="preserve">  // pin that the LED is attached to on UNO       </w:t>
      </w:r>
      <w:r w:rsidRPr="001F3166">
        <w:rPr>
          <w:rFonts w:asciiTheme="minorHAnsi" w:hAnsiTheme="minorHAnsi"/>
          <w:b/>
          <w:color w:val="3333FF"/>
        </w:rPr>
        <w:br/>
        <w:t xml:space="preserve">const int threshold = 400;              // an arbitrary threshold level that's in the range of </w:t>
      </w:r>
    </w:p>
    <w:p w:rsidR="00D72B78" w:rsidRPr="001F3166" w:rsidRDefault="00D72B78" w:rsidP="00D72B78">
      <w:pPr>
        <w:ind w:left="36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ab/>
      </w:r>
      <w:r w:rsidRPr="001F3166">
        <w:rPr>
          <w:rFonts w:asciiTheme="minorHAnsi" w:hAnsiTheme="minorHAnsi"/>
          <w:b/>
          <w:color w:val="3333FF"/>
        </w:rPr>
        <w:tab/>
      </w:r>
      <w:r w:rsidRPr="001F3166">
        <w:rPr>
          <w:rFonts w:asciiTheme="minorHAnsi" w:hAnsiTheme="minorHAnsi"/>
          <w:b/>
          <w:color w:val="3333FF"/>
        </w:rPr>
        <w:tab/>
      </w:r>
      <w:r w:rsidRPr="001F3166">
        <w:rPr>
          <w:rFonts w:asciiTheme="minorHAnsi" w:hAnsiTheme="minorHAnsi"/>
          <w:b/>
          <w:color w:val="3333FF"/>
        </w:rPr>
        <w:tab/>
      </w:r>
      <w:r w:rsidRPr="001F3166">
        <w:rPr>
          <w:rFonts w:asciiTheme="minorHAnsi" w:hAnsiTheme="minorHAnsi"/>
          <w:b/>
          <w:color w:val="3333FF"/>
        </w:rPr>
        <w:tab/>
        <w:t xml:space="preserve"> </w:t>
      </w:r>
      <w:r>
        <w:rPr>
          <w:rFonts w:asciiTheme="minorHAnsi" w:hAnsiTheme="minorHAnsi"/>
          <w:b/>
          <w:color w:val="3333FF"/>
        </w:rPr>
        <w:t xml:space="preserve">// </w:t>
      </w:r>
      <w:r w:rsidRPr="001F3166">
        <w:rPr>
          <w:rFonts w:asciiTheme="minorHAnsi" w:hAnsiTheme="minorHAnsi"/>
          <w:b/>
          <w:color w:val="3333FF"/>
        </w:rPr>
        <w:t xml:space="preserve"> the analog input     </w:t>
      </w:r>
      <w:r w:rsidRPr="001F3166">
        <w:rPr>
          <w:rFonts w:asciiTheme="minorHAnsi" w:hAnsiTheme="minorHAnsi"/>
          <w:b/>
          <w:color w:val="3333FF"/>
        </w:rPr>
        <w:br/>
      </w:r>
      <w:r w:rsidRPr="001F3166">
        <w:rPr>
          <w:rFonts w:asciiTheme="minorHAnsi" w:hAnsiTheme="minorHAnsi"/>
          <w:b/>
          <w:color w:val="3333FF"/>
        </w:rPr>
        <w:br/>
        <w:t xml:space="preserve">void setup() </w:t>
      </w:r>
    </w:p>
    <w:p w:rsidR="00D72B78" w:rsidRPr="001F3166" w:rsidRDefault="00D72B78" w:rsidP="00D72B78">
      <w:pPr>
        <w:ind w:left="36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>{</w:t>
      </w:r>
      <w:r w:rsidRPr="001F3166">
        <w:rPr>
          <w:rFonts w:asciiTheme="minorHAnsi" w:hAnsiTheme="minorHAnsi"/>
          <w:b/>
          <w:color w:val="3333FF"/>
        </w:rPr>
        <w:br/>
        <w:t xml:space="preserve">   pinMode(ledPin, OUTPUT);        // initialize the LED pin as an output </w:t>
      </w:r>
      <w:r w:rsidRPr="001F3166">
        <w:rPr>
          <w:rFonts w:asciiTheme="minorHAnsi" w:hAnsiTheme="minorHAnsi"/>
          <w:b/>
          <w:color w:val="3333FF"/>
        </w:rPr>
        <w:tab/>
        <w:t xml:space="preserve">             </w:t>
      </w:r>
      <w:r w:rsidRPr="001F3166">
        <w:rPr>
          <w:rFonts w:asciiTheme="minorHAnsi" w:hAnsiTheme="minorHAnsi"/>
          <w:b/>
          <w:color w:val="3333FF"/>
        </w:rPr>
        <w:br/>
        <w:t xml:space="preserve">   Serial.begin(9600); </w:t>
      </w:r>
      <w:r w:rsidRPr="001F3166">
        <w:rPr>
          <w:rFonts w:asciiTheme="minorHAnsi" w:hAnsiTheme="minorHAnsi"/>
          <w:b/>
          <w:color w:val="3333FF"/>
        </w:rPr>
        <w:tab/>
      </w:r>
      <w:r w:rsidRPr="001F3166">
        <w:rPr>
          <w:rFonts w:asciiTheme="minorHAnsi" w:hAnsiTheme="minorHAnsi"/>
          <w:b/>
          <w:color w:val="3333FF"/>
        </w:rPr>
        <w:tab/>
        <w:t xml:space="preserve"> // initialize serial communications               </w:t>
      </w:r>
      <w:r w:rsidRPr="001F3166">
        <w:rPr>
          <w:rFonts w:asciiTheme="minorHAnsi" w:hAnsiTheme="minorHAnsi"/>
          <w:b/>
          <w:color w:val="3333FF"/>
        </w:rPr>
        <w:br/>
        <w:t>}</w:t>
      </w:r>
      <w:r w:rsidRPr="001F3166">
        <w:rPr>
          <w:rFonts w:asciiTheme="minorHAnsi" w:hAnsiTheme="minorHAnsi"/>
          <w:b/>
          <w:color w:val="3333FF"/>
        </w:rPr>
        <w:br/>
      </w:r>
      <w:r w:rsidRPr="001F3166">
        <w:rPr>
          <w:rFonts w:asciiTheme="minorHAnsi" w:hAnsiTheme="minorHAnsi"/>
          <w:b/>
          <w:color w:val="3333FF"/>
        </w:rPr>
        <w:br/>
        <w:t xml:space="preserve">void loop() </w:t>
      </w:r>
    </w:p>
    <w:p w:rsidR="00D72B78" w:rsidRPr="001F3166" w:rsidRDefault="00D72B78" w:rsidP="00D72B78">
      <w:pPr>
        <w:ind w:left="36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>{</w:t>
      </w:r>
      <w:r w:rsidRPr="001F3166">
        <w:rPr>
          <w:rFonts w:asciiTheme="minorHAnsi" w:hAnsiTheme="minorHAnsi"/>
          <w:b/>
          <w:color w:val="3333FF"/>
        </w:rPr>
        <w:br/>
        <w:t>  int analogValue = analogRead(analogPin);      // read the value of the potentiometer </w:t>
      </w:r>
      <w:r w:rsidRPr="001F3166">
        <w:rPr>
          <w:rFonts w:asciiTheme="minorHAnsi" w:hAnsiTheme="minorHAnsi"/>
          <w:b/>
          <w:color w:val="3333FF"/>
        </w:rPr>
        <w:br/>
        <w:t>  if (analogValue &gt; threshold)      // if the analog value is high enough, turn on the LED</w:t>
      </w:r>
    </w:p>
    <w:p w:rsidR="00D72B78" w:rsidRPr="001F3166" w:rsidRDefault="00D72B78" w:rsidP="00D72B78">
      <w:pPr>
        <w:ind w:left="360"/>
        <w:rPr>
          <w:rFonts w:asciiTheme="minorHAnsi" w:hAnsiTheme="minorHAnsi"/>
          <w:b/>
          <w:color w:val="3333FF"/>
        </w:rPr>
      </w:pPr>
    </w:p>
    <w:p w:rsidR="00D72B78" w:rsidRPr="001F3166" w:rsidRDefault="00D72B78" w:rsidP="00D72B78">
      <w:pPr>
        <w:ind w:left="36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 xml:space="preserve">    {</w:t>
      </w:r>
      <w:r w:rsidRPr="001F3166">
        <w:rPr>
          <w:rFonts w:asciiTheme="minorHAnsi" w:hAnsiTheme="minorHAnsi"/>
          <w:b/>
          <w:color w:val="3333FF"/>
        </w:rPr>
        <w:br/>
        <w:t>       digitalWrite(ledPin, HIGH);</w:t>
      </w:r>
      <w:r w:rsidRPr="001F3166">
        <w:rPr>
          <w:rFonts w:asciiTheme="minorHAnsi" w:hAnsiTheme="minorHAnsi"/>
          <w:b/>
          <w:color w:val="3333FF"/>
        </w:rPr>
        <w:br/>
        <w:t xml:space="preserve">     } </w:t>
      </w:r>
    </w:p>
    <w:p w:rsidR="00D72B78" w:rsidRPr="001F3166" w:rsidRDefault="00D72B78" w:rsidP="00D72B78">
      <w:pPr>
        <w:ind w:left="36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 xml:space="preserve">else </w:t>
      </w:r>
    </w:p>
    <w:p w:rsidR="00D72B78" w:rsidRPr="001F3166" w:rsidRDefault="00D72B78" w:rsidP="00D72B78">
      <w:pPr>
        <w:ind w:left="360"/>
        <w:rPr>
          <w:rFonts w:asciiTheme="minorHAnsi" w:hAnsiTheme="minorHAnsi"/>
          <w:b/>
          <w:color w:val="3333FF"/>
        </w:rPr>
      </w:pPr>
      <w:r w:rsidRPr="001F3166">
        <w:rPr>
          <w:rFonts w:asciiTheme="minorHAnsi" w:hAnsiTheme="minorHAnsi"/>
          <w:b/>
          <w:color w:val="3333FF"/>
        </w:rPr>
        <w:t xml:space="preserve">    {</w:t>
      </w:r>
      <w:r w:rsidRPr="001F3166">
        <w:rPr>
          <w:rFonts w:asciiTheme="minorHAnsi" w:hAnsiTheme="minorHAnsi"/>
          <w:b/>
          <w:color w:val="3333FF"/>
        </w:rPr>
        <w:br/>
        <w:t>     digitalWrite(ledPin, LOW);</w:t>
      </w:r>
      <w:r w:rsidRPr="001F3166">
        <w:rPr>
          <w:rFonts w:asciiTheme="minorHAnsi" w:hAnsiTheme="minorHAnsi"/>
          <w:b/>
          <w:color w:val="3333FF"/>
        </w:rPr>
        <w:br/>
        <w:t>    }</w:t>
      </w:r>
      <w:r w:rsidRPr="001F3166">
        <w:rPr>
          <w:rFonts w:asciiTheme="minorHAnsi" w:hAnsiTheme="minorHAnsi"/>
          <w:b/>
          <w:color w:val="3333FF"/>
        </w:rPr>
        <w:br/>
        <w:t xml:space="preserve"> Serial.println(analogValue);        // print the analog value                      </w:t>
      </w:r>
      <w:r w:rsidRPr="001F3166">
        <w:rPr>
          <w:rFonts w:asciiTheme="minorHAnsi" w:hAnsiTheme="minorHAnsi"/>
          <w:b/>
          <w:color w:val="3333FF"/>
        </w:rPr>
        <w:br/>
        <w:t xml:space="preserve"> delay(1);        </w:t>
      </w:r>
      <w:r w:rsidRPr="001F3166">
        <w:rPr>
          <w:rFonts w:asciiTheme="minorHAnsi" w:hAnsiTheme="minorHAnsi"/>
          <w:b/>
          <w:color w:val="3333FF"/>
        </w:rPr>
        <w:tab/>
        <w:t xml:space="preserve">                           // delay in between reads for stability</w:t>
      </w:r>
    </w:p>
    <w:p w:rsidR="00D72B78" w:rsidRDefault="00D72B78" w:rsidP="00D72B78">
      <w:pPr>
        <w:ind w:left="360"/>
      </w:pPr>
      <w:r w:rsidRPr="001F3166">
        <w:rPr>
          <w:rFonts w:asciiTheme="minorHAnsi" w:hAnsiTheme="minorHAnsi"/>
          <w:b/>
          <w:color w:val="3333FF"/>
        </w:rPr>
        <w:br/>
        <w:t>}</w:t>
      </w:r>
    </w:p>
    <w:p w:rsidR="00D72B78" w:rsidRDefault="00D72B78" w:rsidP="00D72B78">
      <w:pPr>
        <w:ind w:left="360"/>
      </w:pPr>
    </w:p>
    <w:p w:rsidR="00D72B78" w:rsidRDefault="00D72B78" w:rsidP="00D72B78">
      <w:pPr>
        <w:ind w:left="360"/>
        <w:rPr>
          <w:rFonts w:asciiTheme="minorHAnsi" w:hAnsiTheme="minorHAnsi"/>
          <w:b/>
          <w:color w:val="0000FF"/>
        </w:rPr>
      </w:pPr>
    </w:p>
    <w:p w:rsidR="004F48E4" w:rsidRDefault="004F48E4" w:rsidP="00D72B78">
      <w:pPr>
        <w:ind w:left="360"/>
        <w:rPr>
          <w:rFonts w:asciiTheme="minorHAnsi" w:hAnsiTheme="minorHAnsi"/>
          <w:b/>
          <w:color w:val="0000FF"/>
        </w:rPr>
      </w:pPr>
    </w:p>
    <w:p w:rsidR="004F48E4" w:rsidRDefault="004F48E4" w:rsidP="004F48E4">
      <w:pPr>
        <w:rPr>
          <w:rFonts w:asciiTheme="minorHAnsi" w:hAnsiTheme="minorHAnsi"/>
          <w:b/>
          <w:color w:val="0000FF"/>
          <w:sz w:val="28"/>
          <w:szCs w:val="28"/>
          <w:u w:val="single"/>
        </w:rPr>
      </w:pPr>
    </w:p>
    <w:p w:rsidR="004F48E4" w:rsidRDefault="004F48E4" w:rsidP="004F48E4">
      <w:pPr>
        <w:rPr>
          <w:rFonts w:asciiTheme="minorHAnsi" w:hAnsiTheme="minorHAnsi"/>
          <w:b/>
          <w:color w:val="0000FF"/>
          <w:sz w:val="28"/>
          <w:szCs w:val="28"/>
          <w:u w:val="single"/>
        </w:rPr>
      </w:pPr>
    </w:p>
    <w:p w:rsidR="004F48E4" w:rsidRDefault="004F48E4" w:rsidP="004F48E4">
      <w:pPr>
        <w:rPr>
          <w:rFonts w:asciiTheme="minorHAnsi" w:hAnsiTheme="minorHAnsi"/>
          <w:b/>
          <w:color w:val="0000FF"/>
          <w:sz w:val="28"/>
          <w:szCs w:val="28"/>
          <w:u w:val="single"/>
        </w:rPr>
      </w:pPr>
    </w:p>
    <w:p w:rsidR="004F48E4" w:rsidRDefault="004F48E4" w:rsidP="004F48E4">
      <w:pPr>
        <w:rPr>
          <w:rFonts w:asciiTheme="minorHAnsi" w:hAnsiTheme="minorHAnsi"/>
          <w:b/>
          <w:color w:val="0000FF"/>
          <w:sz w:val="28"/>
          <w:szCs w:val="28"/>
          <w:u w:val="single"/>
        </w:rPr>
      </w:pPr>
    </w:p>
    <w:p w:rsidR="004F48E4" w:rsidRDefault="004F48E4" w:rsidP="004F48E4">
      <w:pPr>
        <w:rPr>
          <w:rFonts w:asciiTheme="minorHAnsi" w:hAnsiTheme="minorHAnsi"/>
          <w:b/>
          <w:color w:val="0000FF"/>
          <w:sz w:val="28"/>
          <w:szCs w:val="28"/>
          <w:u w:val="single"/>
        </w:rPr>
      </w:pPr>
    </w:p>
    <w:p w:rsidR="004F48E4" w:rsidRDefault="004F48E4" w:rsidP="004F48E4">
      <w:pPr>
        <w:rPr>
          <w:rFonts w:asciiTheme="minorHAnsi" w:hAnsiTheme="minorHAnsi"/>
          <w:b/>
          <w:color w:val="0000FF"/>
          <w:sz w:val="28"/>
          <w:szCs w:val="28"/>
          <w:u w:val="single"/>
        </w:rPr>
      </w:pPr>
    </w:p>
    <w:p w:rsidR="004F48E4" w:rsidRDefault="004F48E4" w:rsidP="004F48E4">
      <w:pPr>
        <w:rPr>
          <w:rFonts w:asciiTheme="minorHAnsi" w:hAnsiTheme="minorHAnsi"/>
          <w:b/>
          <w:color w:val="0000FF"/>
          <w:sz w:val="28"/>
          <w:szCs w:val="28"/>
          <w:u w:val="single"/>
        </w:rPr>
      </w:pPr>
    </w:p>
    <w:p w:rsidR="004F48E4" w:rsidRDefault="004F48E4" w:rsidP="004F48E4">
      <w:pPr>
        <w:rPr>
          <w:rFonts w:asciiTheme="minorHAnsi" w:hAnsiTheme="minorHAnsi"/>
          <w:b/>
          <w:color w:val="0000FF"/>
          <w:sz w:val="28"/>
          <w:szCs w:val="28"/>
          <w:u w:val="single"/>
        </w:rPr>
      </w:pPr>
    </w:p>
    <w:p w:rsidR="004F48E4" w:rsidRDefault="004F48E4" w:rsidP="004F48E4">
      <w:pPr>
        <w:rPr>
          <w:rFonts w:asciiTheme="minorHAnsi" w:hAnsiTheme="minorHAnsi"/>
          <w:b/>
          <w:color w:val="0000FF"/>
          <w:sz w:val="28"/>
          <w:szCs w:val="28"/>
          <w:u w:val="single"/>
        </w:rPr>
      </w:pPr>
    </w:p>
    <w:p w:rsidR="004F48E4" w:rsidRDefault="004F48E4" w:rsidP="004F48E4">
      <w:pPr>
        <w:rPr>
          <w:rFonts w:asciiTheme="minorHAnsi" w:hAnsiTheme="minorHAnsi"/>
          <w:b/>
          <w:color w:val="0000FF"/>
          <w:sz w:val="28"/>
          <w:szCs w:val="28"/>
          <w:u w:val="single"/>
        </w:rPr>
      </w:pPr>
    </w:p>
    <w:p w:rsidR="00D72B78" w:rsidRPr="004F48E4" w:rsidRDefault="002B3B52" w:rsidP="004F48E4">
      <w:pPr>
        <w:rPr>
          <w:sz w:val="28"/>
          <w:szCs w:val="28"/>
          <w:u w:val="single"/>
        </w:rPr>
      </w:pPr>
      <w:r>
        <w:rPr>
          <w:rFonts w:asciiTheme="minorHAnsi" w:hAnsiTheme="minorHAnsi"/>
          <w:b/>
          <w:color w:val="0000FF"/>
          <w:sz w:val="28"/>
          <w:szCs w:val="28"/>
          <w:u w:val="single"/>
        </w:rPr>
        <w:t>Exercise 6</w:t>
      </w:r>
      <w:r w:rsidR="00D72B78" w:rsidRPr="004F48E4">
        <w:rPr>
          <w:rFonts w:asciiTheme="minorHAnsi" w:hAnsiTheme="minorHAnsi"/>
          <w:b/>
          <w:color w:val="0000FF"/>
          <w:sz w:val="28"/>
          <w:szCs w:val="28"/>
          <w:u w:val="single"/>
        </w:rPr>
        <w:t>-5</w:t>
      </w:r>
    </w:p>
    <w:p w:rsidR="00D72B78" w:rsidRDefault="00D72B78" w:rsidP="00D72B78">
      <w:pPr>
        <w:ind w:left="540"/>
        <w:rPr>
          <w:rFonts w:asciiTheme="minorHAnsi" w:hAnsiTheme="minorHAnsi"/>
          <w:b/>
          <w:color w:val="0000FF"/>
        </w:rPr>
      </w:pP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>int button = 2;                                   // pin to connect the button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>int presses = 0;                                  // variable to store number of presses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>long time = 0;                                    // used for debounce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>long debounce = 100;                      // how many ms to "debounce"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>const byte numPins = 8;                 // how many LEDs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>int state;                                            // used for HIGH or LOW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>byte pins[] = {5, 6, 7, 8, 9, 10, 11, 12};           // LED Pins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 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>void count()  // function count the button presses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{ 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>if(millis() - time &gt; debounce)  presses++; //debounce pushbutton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 time = millis();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>}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>void setup()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>{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>for(int i = 0; i &lt; numPins; i++)          // set LED pins to outputs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 {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   pinMode(pins[i], OUTPUT);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 }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 pinMode(button, INPUT);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 attachInterrupt(0, count, LOW);   // pin 2 is interrupt 0 on UNO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>}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>void loop()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>{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 /* convert presses to binary and store it as a string */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 String binNumber = String(presses, BIN);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>int binLength = binNumber.length();  //get length of string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  if(presses &lt;= 255)  // if we have less or equal to 255 presses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  {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   for(int i = 0, x = 1; i &lt; binLength; i++, x+=2)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    { 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       if(binNumber[i] == '0') state = LOW;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       if(binNumber[i] == '1') state = HIGH;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       digitalWrite(pins[i] + binLength - x, state);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     } 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   // do something when we reach 255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  }</w:t>
      </w:r>
    </w:p>
    <w:p w:rsidR="00D72B78" w:rsidRPr="001F3166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>}</w:t>
      </w:r>
    </w:p>
    <w:p w:rsidR="00D72B78" w:rsidRDefault="00D72B78" w:rsidP="00D72B78">
      <w:pPr>
        <w:ind w:left="540"/>
        <w:rPr>
          <w:rFonts w:asciiTheme="minorHAnsi" w:hAnsiTheme="minorHAnsi"/>
          <w:b/>
          <w:color w:val="0000FF"/>
        </w:rPr>
      </w:pPr>
      <w:r w:rsidRPr="001F3166">
        <w:rPr>
          <w:rFonts w:asciiTheme="minorHAnsi" w:hAnsiTheme="minorHAnsi"/>
          <w:b/>
          <w:color w:val="0000FF"/>
        </w:rPr>
        <w:t xml:space="preserve"> // http://www.electroschematics.com/9809/arduino-8-bit-binary-LED</w:t>
      </w:r>
    </w:p>
    <w:p w:rsidR="00D72B78" w:rsidRDefault="00D72B78" w:rsidP="00D72B78">
      <w:pPr>
        <w:ind w:left="540"/>
        <w:rPr>
          <w:rFonts w:asciiTheme="minorHAnsi" w:hAnsiTheme="minorHAnsi"/>
          <w:b/>
          <w:color w:val="0000FF"/>
        </w:rPr>
      </w:pPr>
    </w:p>
    <w:p w:rsidR="00D72B78" w:rsidRDefault="00D72B78" w:rsidP="00D72B78">
      <w:pPr>
        <w:ind w:left="540"/>
        <w:rPr>
          <w:rFonts w:asciiTheme="minorHAnsi" w:hAnsiTheme="minorHAnsi"/>
          <w:b/>
          <w:color w:val="0000FF"/>
        </w:rPr>
      </w:pPr>
    </w:p>
    <w:p w:rsidR="004F48E4" w:rsidRDefault="004F48E4" w:rsidP="00D72B78">
      <w:pPr>
        <w:ind w:left="540"/>
        <w:rPr>
          <w:rFonts w:asciiTheme="minorHAnsi" w:hAnsiTheme="minorHAnsi"/>
          <w:b/>
          <w:color w:val="0000FF"/>
        </w:rPr>
      </w:pPr>
    </w:p>
    <w:p w:rsidR="00D72B78" w:rsidRPr="004F48E4" w:rsidRDefault="002B3B52" w:rsidP="004F48E4">
      <w:pPr>
        <w:tabs>
          <w:tab w:val="left" w:pos="0"/>
        </w:tabs>
        <w:rPr>
          <w:rFonts w:asciiTheme="minorHAnsi" w:hAnsiTheme="minorHAnsi"/>
          <w:b/>
          <w:color w:val="0000FF"/>
          <w:sz w:val="28"/>
          <w:szCs w:val="28"/>
          <w:u w:val="single"/>
        </w:rPr>
      </w:pPr>
      <w:r>
        <w:rPr>
          <w:rFonts w:asciiTheme="minorHAnsi" w:hAnsiTheme="minorHAnsi"/>
          <w:b/>
          <w:color w:val="0000FF"/>
          <w:sz w:val="28"/>
          <w:szCs w:val="28"/>
          <w:u w:val="single"/>
        </w:rPr>
        <w:t>Exercise 7</w:t>
      </w:r>
      <w:bookmarkStart w:id="0" w:name="_GoBack"/>
      <w:bookmarkEnd w:id="0"/>
      <w:r w:rsidR="00D72B78" w:rsidRPr="004F48E4">
        <w:rPr>
          <w:rFonts w:asciiTheme="minorHAnsi" w:hAnsiTheme="minorHAnsi"/>
          <w:b/>
          <w:color w:val="0000FF"/>
          <w:sz w:val="28"/>
          <w:szCs w:val="28"/>
          <w:u w:val="single"/>
        </w:rPr>
        <w:t>-2</w:t>
      </w:r>
    </w:p>
    <w:p w:rsidR="00D72B78" w:rsidRDefault="00D72B78" w:rsidP="00D72B78">
      <w:pPr>
        <w:ind w:left="540"/>
        <w:rPr>
          <w:rFonts w:asciiTheme="minorHAnsi" w:hAnsiTheme="minorHAnsi"/>
          <w:b/>
          <w:color w:val="0000FF"/>
        </w:rPr>
      </w:pPr>
    </w:p>
    <w:p w:rsidR="00D72B78" w:rsidRDefault="00D72B78" w:rsidP="00D72B78">
      <w:pPr>
        <w:ind w:left="360"/>
        <w:rPr>
          <w:rFonts w:asciiTheme="minorHAnsi" w:hAnsiTheme="minorHAnsi"/>
          <w:b/>
          <w:color w:val="0000FF"/>
        </w:rPr>
      </w:pPr>
      <w:r>
        <w:rPr>
          <w:rFonts w:asciiTheme="minorHAnsi" w:hAnsiTheme="minorHAnsi"/>
          <w:b/>
          <w:color w:val="0000FF"/>
        </w:rPr>
        <w:t xml:space="preserve">/* 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This is a test sketch for the Adafruit assembled Motor Shield for Arduino v2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It won't work with v1.x motor shields! Only for the v2's with built in PWM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control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For use with the Adafruit Motor Shield v2 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----&gt;</w:t>
      </w:r>
      <w:r w:rsidRPr="00D4036A">
        <w:rPr>
          <w:rFonts w:asciiTheme="minorHAnsi" w:hAnsiTheme="minorHAnsi"/>
          <w:b/>
          <w:color w:val="0000FF"/>
        </w:rPr>
        <w:tab/>
        <w:t>http://www.adafruit.com/products/1438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This sketch creates a fun motor party on your desk *whiirrr*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Connect a unipolar/bipolar stepper to M3/M4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Connect a DC motor to M1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Connect a hobby servo to SERVO1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*/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#include &lt;Wire.h&gt;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#include &lt;Adafruit_MotorShield.h&gt;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#include "utility/Adafruit_MS_PWMServoDriver.h"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#include &lt;Servo.h&gt; 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// Create the motor shield object with the default I2C address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Adafruit_MotorShield AFMS = Adafruit_MotorShield(); 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// Or, create it with a different I2C address (say for stacking)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// Adafruit_MotorShield AFMS = Adafruit_MotorShield(0x61); 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// Connect a stepper motor with 200 steps per revolution (1.8 degree)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// to motor port #2 (M3 and M4)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Adafruit_StepperMotor *myStepper = AFMS.getStepper(200, 2);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// And connect a DC motor to port M1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Adafruit_DCMotor *myMotor = AFMS.getMotor(1);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// We'll also test out the built in Arduino Servo library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Servo servo1;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void setup() {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Serial.begin(9600);           // set up Serial library at 9600 bps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Serial.println("MMMMotor party!");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AFMS.begin();  // create with the default frequency 1.6KHz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//AFMS.begin(1000);  // OR with a different frequency, say 1KHz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// Attach a servo to pin #10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servo1.attach(10);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 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// turn on motor M1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myMotor-&gt;setSpeed(200);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myMotor-&gt;run(RELEASE);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// setup the stepper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myStepper-&gt;setSpeed(10);  // 10 rpm   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}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int i;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void loop() {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myMotor-&gt;run(FORWARD);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for (i=0; i&lt;255; i++) {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  servo1.write(map(i, 0, 255, 0, 180));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  myMotor-&gt;setSpeed(i);  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  myStepper-&gt;step(1, FORWARD, INTERLEAVE);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  delay(3);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}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for (i=255; i!=0; i--) {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  servo1.write(map(i, 0, 255, 0, 180));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  myMotor-&gt;setSpeed(i);  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  myStepper-&gt;step(1, BACKWARD, INTERLEAVE);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  delay(3);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}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myMotor-&gt;run(BACKWARD);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for (i=0; i&lt;255; i++) {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  servo1.write(map(i, 0, 255, 0, 180));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  myMotor-&gt;setSpeed(i);  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  myStepper-&gt;step(1, FORWARD, DOUBLE);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  delay(3);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}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for (i=255; i!=0; i--) {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  servo1.write(map(i, 0, 255, 0, 180));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  myMotor-&gt;setSpeed(i);  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  myStepper-&gt;step(1, BACKWARD, DOUBLE);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   delay(3);</w:t>
      </w:r>
    </w:p>
    <w:p w:rsidR="00D72B78" w:rsidRPr="00D4036A" w:rsidRDefault="00D72B78" w:rsidP="00D72B78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 xml:space="preserve"> }</w:t>
      </w:r>
    </w:p>
    <w:p w:rsidR="00D72B78" w:rsidRPr="004F48E4" w:rsidRDefault="00D72B78" w:rsidP="004F48E4">
      <w:pPr>
        <w:ind w:left="360"/>
        <w:rPr>
          <w:rFonts w:asciiTheme="minorHAnsi" w:hAnsiTheme="minorHAnsi"/>
          <w:b/>
          <w:color w:val="0000FF"/>
        </w:rPr>
      </w:pPr>
      <w:r w:rsidRPr="00D4036A">
        <w:rPr>
          <w:rFonts w:asciiTheme="minorHAnsi" w:hAnsiTheme="minorHAnsi"/>
          <w:b/>
          <w:color w:val="0000FF"/>
        </w:rPr>
        <w:t>}</w:t>
      </w:r>
    </w:p>
    <w:sectPr w:rsidR="00D72B78" w:rsidRPr="004F48E4" w:rsidSect="00D4129B">
      <w:footerReference w:type="default" r:id="rId7"/>
      <w:footerReference w:type="first" r:id="rId8"/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B1" w:rsidRDefault="00B265B1" w:rsidP="00D4129B">
      <w:r>
        <w:separator/>
      </w:r>
    </w:p>
  </w:endnote>
  <w:endnote w:type="continuationSeparator" w:id="0">
    <w:p w:rsidR="00B265B1" w:rsidRDefault="00B265B1" w:rsidP="00D4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9B" w:rsidRPr="00FC2BC8" w:rsidRDefault="002B3B52">
    <w:pPr>
      <w:pStyle w:val="Footer"/>
      <w:rPr>
        <w:rFonts w:asciiTheme="minorHAnsi" w:hAnsiTheme="minorHAnsi"/>
      </w:rPr>
    </w:pPr>
    <w:r>
      <w:t>9/18/2020</w:t>
    </w:r>
    <w:r w:rsidR="00FC2BC8">
      <w:tab/>
    </w:r>
    <w:r w:rsidR="00FC2BC8">
      <w:tab/>
    </w:r>
    <w:r w:rsidR="00FC2BC8" w:rsidRPr="00FC2BC8">
      <w:rPr>
        <w:rFonts w:asciiTheme="minorHAnsi" w:hAnsiTheme="minorHAnsi"/>
      </w:rPr>
      <w:t xml:space="preserve">Page </w:t>
    </w:r>
    <w:r w:rsidR="00FC2BC8" w:rsidRPr="00FC2BC8">
      <w:rPr>
        <w:rFonts w:asciiTheme="minorHAnsi" w:hAnsiTheme="minorHAnsi"/>
      </w:rPr>
      <w:fldChar w:fldCharType="begin"/>
    </w:r>
    <w:r w:rsidR="00FC2BC8" w:rsidRPr="00FC2BC8">
      <w:rPr>
        <w:rFonts w:asciiTheme="minorHAnsi" w:hAnsiTheme="minorHAnsi"/>
      </w:rPr>
      <w:instrText xml:space="preserve"> PAGE   \* MERGEFORMAT </w:instrText>
    </w:r>
    <w:r w:rsidR="00FC2BC8" w:rsidRPr="00FC2BC8">
      <w:rPr>
        <w:rFonts w:asciiTheme="minorHAnsi" w:hAnsiTheme="minorHAnsi"/>
      </w:rPr>
      <w:fldChar w:fldCharType="separate"/>
    </w:r>
    <w:r w:rsidR="00B265B1">
      <w:rPr>
        <w:rFonts w:asciiTheme="minorHAnsi" w:hAnsiTheme="minorHAnsi"/>
        <w:noProof/>
      </w:rPr>
      <w:t>1</w:t>
    </w:r>
    <w:r w:rsidR="00FC2BC8" w:rsidRPr="00FC2BC8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9B" w:rsidRPr="00D4129B" w:rsidRDefault="00D4129B" w:rsidP="00D4129B">
    <w:pPr>
      <w:pStyle w:val="Footer"/>
      <w:rPr>
        <w:rFonts w:asciiTheme="minorHAnsi" w:hAnsiTheme="minorHAnsi"/>
      </w:rPr>
    </w:pPr>
    <w:r>
      <w:fldChar w:fldCharType="begin"/>
    </w:r>
    <w:r>
      <w:instrText xml:space="preserve"> DATE \@ "M/d/yyyy" </w:instrText>
    </w:r>
    <w:r>
      <w:fldChar w:fldCharType="separate"/>
    </w:r>
    <w:r w:rsidR="002B3B52">
      <w:rPr>
        <w:noProof/>
      </w:rPr>
      <w:t>9/18/2020</w:t>
    </w:r>
    <w:r>
      <w:fldChar w:fldCharType="end"/>
    </w:r>
    <w:r>
      <w:tab/>
    </w:r>
    <w:r>
      <w:tab/>
    </w:r>
    <w:r w:rsidRPr="00D4129B">
      <w:rPr>
        <w:rFonts w:asciiTheme="minorHAnsi" w:hAnsiTheme="minorHAnsi"/>
      </w:rPr>
      <w:t xml:space="preserve">Page </w:t>
    </w:r>
    <w:r w:rsidRPr="00D4129B">
      <w:rPr>
        <w:rFonts w:asciiTheme="minorHAnsi" w:hAnsiTheme="minorHAnsi"/>
      </w:rPr>
      <w:fldChar w:fldCharType="begin"/>
    </w:r>
    <w:r w:rsidRPr="00D4129B">
      <w:rPr>
        <w:rFonts w:asciiTheme="minorHAnsi" w:hAnsiTheme="minorHAnsi"/>
      </w:rPr>
      <w:instrText xml:space="preserve"> PAGE   \* MERGEFORMAT </w:instrText>
    </w:r>
    <w:r w:rsidRPr="00D4129B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1</w:t>
    </w:r>
    <w:r w:rsidRPr="00D4129B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B1" w:rsidRDefault="00B265B1" w:rsidP="00D4129B">
      <w:r>
        <w:separator/>
      </w:r>
    </w:p>
  </w:footnote>
  <w:footnote w:type="continuationSeparator" w:id="0">
    <w:p w:rsidR="00B265B1" w:rsidRDefault="00B265B1" w:rsidP="00D41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78"/>
    <w:rsid w:val="00002C8C"/>
    <w:rsid w:val="00004768"/>
    <w:rsid w:val="00021573"/>
    <w:rsid w:val="00021DFB"/>
    <w:rsid w:val="00022E7D"/>
    <w:rsid w:val="000251F3"/>
    <w:rsid w:val="00026B72"/>
    <w:rsid w:val="00027BA4"/>
    <w:rsid w:val="0003676B"/>
    <w:rsid w:val="0004203C"/>
    <w:rsid w:val="00045D25"/>
    <w:rsid w:val="00047362"/>
    <w:rsid w:val="00053936"/>
    <w:rsid w:val="00057F92"/>
    <w:rsid w:val="00061487"/>
    <w:rsid w:val="00064422"/>
    <w:rsid w:val="00065CB1"/>
    <w:rsid w:val="000666D2"/>
    <w:rsid w:val="0007102A"/>
    <w:rsid w:val="000729C0"/>
    <w:rsid w:val="0007504D"/>
    <w:rsid w:val="00075CA9"/>
    <w:rsid w:val="00081587"/>
    <w:rsid w:val="000878F2"/>
    <w:rsid w:val="00090BCF"/>
    <w:rsid w:val="00092D96"/>
    <w:rsid w:val="0009562A"/>
    <w:rsid w:val="000964E5"/>
    <w:rsid w:val="00097607"/>
    <w:rsid w:val="000A13B4"/>
    <w:rsid w:val="000A15D2"/>
    <w:rsid w:val="000A37BB"/>
    <w:rsid w:val="000A6B89"/>
    <w:rsid w:val="000B11F2"/>
    <w:rsid w:val="000B349A"/>
    <w:rsid w:val="000C7ACF"/>
    <w:rsid w:val="000D05F6"/>
    <w:rsid w:val="000D1CA3"/>
    <w:rsid w:val="000D386F"/>
    <w:rsid w:val="000E1B6F"/>
    <w:rsid w:val="000E5154"/>
    <w:rsid w:val="000E6462"/>
    <w:rsid w:val="000E68D3"/>
    <w:rsid w:val="000F00DA"/>
    <w:rsid w:val="000F06A1"/>
    <w:rsid w:val="000F1F2F"/>
    <w:rsid w:val="00100083"/>
    <w:rsid w:val="00102624"/>
    <w:rsid w:val="001144BC"/>
    <w:rsid w:val="00114660"/>
    <w:rsid w:val="001175A2"/>
    <w:rsid w:val="00117729"/>
    <w:rsid w:val="001252D2"/>
    <w:rsid w:val="001265DE"/>
    <w:rsid w:val="00127A99"/>
    <w:rsid w:val="001301D6"/>
    <w:rsid w:val="00130E9D"/>
    <w:rsid w:val="00137508"/>
    <w:rsid w:val="0014747F"/>
    <w:rsid w:val="0014779A"/>
    <w:rsid w:val="00150EF1"/>
    <w:rsid w:val="00153E3E"/>
    <w:rsid w:val="001542F8"/>
    <w:rsid w:val="00167F70"/>
    <w:rsid w:val="00173989"/>
    <w:rsid w:val="00173C35"/>
    <w:rsid w:val="001752DE"/>
    <w:rsid w:val="00176D92"/>
    <w:rsid w:val="00182BEA"/>
    <w:rsid w:val="00191229"/>
    <w:rsid w:val="00197C13"/>
    <w:rsid w:val="001A0664"/>
    <w:rsid w:val="001A39F9"/>
    <w:rsid w:val="001B2E96"/>
    <w:rsid w:val="001B64CC"/>
    <w:rsid w:val="001B6A08"/>
    <w:rsid w:val="001C040E"/>
    <w:rsid w:val="001C0D3C"/>
    <w:rsid w:val="001C22C1"/>
    <w:rsid w:val="001C322F"/>
    <w:rsid w:val="001C4983"/>
    <w:rsid w:val="001C7B9E"/>
    <w:rsid w:val="001C7D92"/>
    <w:rsid w:val="001D447E"/>
    <w:rsid w:val="001D6848"/>
    <w:rsid w:val="001E06B9"/>
    <w:rsid w:val="001E2E73"/>
    <w:rsid w:val="001E6A27"/>
    <w:rsid w:val="001E79D9"/>
    <w:rsid w:val="001F3297"/>
    <w:rsid w:val="001F42DE"/>
    <w:rsid w:val="001F4583"/>
    <w:rsid w:val="001F5BDC"/>
    <w:rsid w:val="001F6B6C"/>
    <w:rsid w:val="001F71AB"/>
    <w:rsid w:val="001F7985"/>
    <w:rsid w:val="00201863"/>
    <w:rsid w:val="00202D09"/>
    <w:rsid w:val="00204347"/>
    <w:rsid w:val="002056B0"/>
    <w:rsid w:val="00205775"/>
    <w:rsid w:val="00217B1C"/>
    <w:rsid w:val="00222499"/>
    <w:rsid w:val="002235A3"/>
    <w:rsid w:val="002244C1"/>
    <w:rsid w:val="0022687B"/>
    <w:rsid w:val="0022791C"/>
    <w:rsid w:val="00227C41"/>
    <w:rsid w:val="00230280"/>
    <w:rsid w:val="00235337"/>
    <w:rsid w:val="00242489"/>
    <w:rsid w:val="00245C85"/>
    <w:rsid w:val="002571D8"/>
    <w:rsid w:val="0026491A"/>
    <w:rsid w:val="00273874"/>
    <w:rsid w:val="00275756"/>
    <w:rsid w:val="00283A6F"/>
    <w:rsid w:val="00286B0C"/>
    <w:rsid w:val="00296E2E"/>
    <w:rsid w:val="002A2EDC"/>
    <w:rsid w:val="002B2F97"/>
    <w:rsid w:val="002B3B52"/>
    <w:rsid w:val="002B4365"/>
    <w:rsid w:val="002B531C"/>
    <w:rsid w:val="002C3BE5"/>
    <w:rsid w:val="002C6FC8"/>
    <w:rsid w:val="002C73C0"/>
    <w:rsid w:val="002D33C7"/>
    <w:rsid w:val="002D5B9F"/>
    <w:rsid w:val="002D7277"/>
    <w:rsid w:val="002E0B0F"/>
    <w:rsid w:val="002E2677"/>
    <w:rsid w:val="002F26A1"/>
    <w:rsid w:val="002F6BDA"/>
    <w:rsid w:val="003263DE"/>
    <w:rsid w:val="00331B33"/>
    <w:rsid w:val="00333A8C"/>
    <w:rsid w:val="00334A61"/>
    <w:rsid w:val="00342FB6"/>
    <w:rsid w:val="00343B49"/>
    <w:rsid w:val="00351C37"/>
    <w:rsid w:val="003523CA"/>
    <w:rsid w:val="00360916"/>
    <w:rsid w:val="003644F2"/>
    <w:rsid w:val="00370064"/>
    <w:rsid w:val="00370F48"/>
    <w:rsid w:val="0037638E"/>
    <w:rsid w:val="0038357D"/>
    <w:rsid w:val="00384621"/>
    <w:rsid w:val="00386676"/>
    <w:rsid w:val="003930C4"/>
    <w:rsid w:val="00393CAB"/>
    <w:rsid w:val="0039619D"/>
    <w:rsid w:val="003A0786"/>
    <w:rsid w:val="003A679B"/>
    <w:rsid w:val="003B0545"/>
    <w:rsid w:val="003B4DA0"/>
    <w:rsid w:val="003B7ED3"/>
    <w:rsid w:val="003C0921"/>
    <w:rsid w:val="003C18D8"/>
    <w:rsid w:val="003D1AF7"/>
    <w:rsid w:val="003D2250"/>
    <w:rsid w:val="003D2C73"/>
    <w:rsid w:val="003D7C4E"/>
    <w:rsid w:val="003E1021"/>
    <w:rsid w:val="003E153C"/>
    <w:rsid w:val="003E371D"/>
    <w:rsid w:val="003E5508"/>
    <w:rsid w:val="003E762E"/>
    <w:rsid w:val="003E789A"/>
    <w:rsid w:val="003F09D9"/>
    <w:rsid w:val="003F2177"/>
    <w:rsid w:val="003F5B39"/>
    <w:rsid w:val="003F6097"/>
    <w:rsid w:val="00401747"/>
    <w:rsid w:val="004204B2"/>
    <w:rsid w:val="00420E1D"/>
    <w:rsid w:val="0042766B"/>
    <w:rsid w:val="00430369"/>
    <w:rsid w:val="004329A3"/>
    <w:rsid w:val="00432DBB"/>
    <w:rsid w:val="004361D2"/>
    <w:rsid w:val="00440ADA"/>
    <w:rsid w:val="00440C7E"/>
    <w:rsid w:val="004415FA"/>
    <w:rsid w:val="00443546"/>
    <w:rsid w:val="00446735"/>
    <w:rsid w:val="00454043"/>
    <w:rsid w:val="00455457"/>
    <w:rsid w:val="00456B9F"/>
    <w:rsid w:val="00460B47"/>
    <w:rsid w:val="00461373"/>
    <w:rsid w:val="00463A3A"/>
    <w:rsid w:val="00463D71"/>
    <w:rsid w:val="004643E4"/>
    <w:rsid w:val="004651D0"/>
    <w:rsid w:val="0047026C"/>
    <w:rsid w:val="0047047F"/>
    <w:rsid w:val="00471A9C"/>
    <w:rsid w:val="00471E14"/>
    <w:rsid w:val="004726E7"/>
    <w:rsid w:val="004826D7"/>
    <w:rsid w:val="0048406C"/>
    <w:rsid w:val="00485D82"/>
    <w:rsid w:val="00485E02"/>
    <w:rsid w:val="004864EF"/>
    <w:rsid w:val="004871CC"/>
    <w:rsid w:val="0049025B"/>
    <w:rsid w:val="004937B7"/>
    <w:rsid w:val="00493887"/>
    <w:rsid w:val="00494E26"/>
    <w:rsid w:val="00497F18"/>
    <w:rsid w:val="004A03B9"/>
    <w:rsid w:val="004A698E"/>
    <w:rsid w:val="004B14AC"/>
    <w:rsid w:val="004B5ACA"/>
    <w:rsid w:val="004B62BB"/>
    <w:rsid w:val="004B6530"/>
    <w:rsid w:val="004C1D41"/>
    <w:rsid w:val="004C40A4"/>
    <w:rsid w:val="004C4101"/>
    <w:rsid w:val="004C62CA"/>
    <w:rsid w:val="004D19E2"/>
    <w:rsid w:val="004D5B40"/>
    <w:rsid w:val="004D6CEA"/>
    <w:rsid w:val="004E650B"/>
    <w:rsid w:val="004F48E4"/>
    <w:rsid w:val="0050344F"/>
    <w:rsid w:val="00504FA2"/>
    <w:rsid w:val="00510A2B"/>
    <w:rsid w:val="0051276E"/>
    <w:rsid w:val="00514BF6"/>
    <w:rsid w:val="00516BBF"/>
    <w:rsid w:val="00524600"/>
    <w:rsid w:val="00525995"/>
    <w:rsid w:val="00526E42"/>
    <w:rsid w:val="00537102"/>
    <w:rsid w:val="00537E2E"/>
    <w:rsid w:val="005450F5"/>
    <w:rsid w:val="00552BB8"/>
    <w:rsid w:val="0055584F"/>
    <w:rsid w:val="00556F46"/>
    <w:rsid w:val="00564179"/>
    <w:rsid w:val="00564EAC"/>
    <w:rsid w:val="00572AC3"/>
    <w:rsid w:val="00584494"/>
    <w:rsid w:val="00587613"/>
    <w:rsid w:val="005A07D4"/>
    <w:rsid w:val="005A31F8"/>
    <w:rsid w:val="005A52C5"/>
    <w:rsid w:val="005A7B81"/>
    <w:rsid w:val="005A7B93"/>
    <w:rsid w:val="005B1657"/>
    <w:rsid w:val="005B368D"/>
    <w:rsid w:val="005B3FED"/>
    <w:rsid w:val="005C0AFF"/>
    <w:rsid w:val="005D667B"/>
    <w:rsid w:val="005D72D6"/>
    <w:rsid w:val="005E0C02"/>
    <w:rsid w:val="005E13CA"/>
    <w:rsid w:val="005E2EE6"/>
    <w:rsid w:val="005E3EEB"/>
    <w:rsid w:val="005E43B2"/>
    <w:rsid w:val="005F05FF"/>
    <w:rsid w:val="005F1203"/>
    <w:rsid w:val="006032AC"/>
    <w:rsid w:val="0060587D"/>
    <w:rsid w:val="00605905"/>
    <w:rsid w:val="00605ECA"/>
    <w:rsid w:val="0062211A"/>
    <w:rsid w:val="00624A37"/>
    <w:rsid w:val="00624D8D"/>
    <w:rsid w:val="00626D4F"/>
    <w:rsid w:val="00632489"/>
    <w:rsid w:val="00636710"/>
    <w:rsid w:val="00641F90"/>
    <w:rsid w:val="00644949"/>
    <w:rsid w:val="006450F1"/>
    <w:rsid w:val="00654EB5"/>
    <w:rsid w:val="00664782"/>
    <w:rsid w:val="00665DE4"/>
    <w:rsid w:val="00671349"/>
    <w:rsid w:val="00675748"/>
    <w:rsid w:val="00675D0F"/>
    <w:rsid w:val="006762F8"/>
    <w:rsid w:val="00685FC7"/>
    <w:rsid w:val="00694AE7"/>
    <w:rsid w:val="006A6FFC"/>
    <w:rsid w:val="006B12C8"/>
    <w:rsid w:val="006B2ADF"/>
    <w:rsid w:val="006B2ED2"/>
    <w:rsid w:val="006B3590"/>
    <w:rsid w:val="006C1A88"/>
    <w:rsid w:val="006C5F42"/>
    <w:rsid w:val="006D165B"/>
    <w:rsid w:val="006D3C4F"/>
    <w:rsid w:val="006D5BA3"/>
    <w:rsid w:val="006D7F26"/>
    <w:rsid w:val="006E0DBA"/>
    <w:rsid w:val="006E7716"/>
    <w:rsid w:val="006F0710"/>
    <w:rsid w:val="006F44C5"/>
    <w:rsid w:val="006F51BA"/>
    <w:rsid w:val="00701C4D"/>
    <w:rsid w:val="0070416F"/>
    <w:rsid w:val="007066C4"/>
    <w:rsid w:val="007102F2"/>
    <w:rsid w:val="00716D8F"/>
    <w:rsid w:val="007173F2"/>
    <w:rsid w:val="0072024A"/>
    <w:rsid w:val="00723A34"/>
    <w:rsid w:val="00724850"/>
    <w:rsid w:val="00726A6A"/>
    <w:rsid w:val="007305D1"/>
    <w:rsid w:val="00733C46"/>
    <w:rsid w:val="007350CE"/>
    <w:rsid w:val="007434F2"/>
    <w:rsid w:val="0074707A"/>
    <w:rsid w:val="007476E7"/>
    <w:rsid w:val="00752384"/>
    <w:rsid w:val="0075548D"/>
    <w:rsid w:val="00756EBA"/>
    <w:rsid w:val="007615AA"/>
    <w:rsid w:val="00762660"/>
    <w:rsid w:val="00775457"/>
    <w:rsid w:val="0077793E"/>
    <w:rsid w:val="00784204"/>
    <w:rsid w:val="007879A9"/>
    <w:rsid w:val="00791A52"/>
    <w:rsid w:val="007939A1"/>
    <w:rsid w:val="007A0570"/>
    <w:rsid w:val="007A387E"/>
    <w:rsid w:val="007B2862"/>
    <w:rsid w:val="007B396C"/>
    <w:rsid w:val="007B5928"/>
    <w:rsid w:val="007B6FA6"/>
    <w:rsid w:val="007C4449"/>
    <w:rsid w:val="007C5AE3"/>
    <w:rsid w:val="007D219B"/>
    <w:rsid w:val="007D723B"/>
    <w:rsid w:val="007E2367"/>
    <w:rsid w:val="007E43A4"/>
    <w:rsid w:val="007E4B08"/>
    <w:rsid w:val="007E72F3"/>
    <w:rsid w:val="007E7679"/>
    <w:rsid w:val="007F0676"/>
    <w:rsid w:val="007F35D9"/>
    <w:rsid w:val="0080111F"/>
    <w:rsid w:val="00801136"/>
    <w:rsid w:val="00801540"/>
    <w:rsid w:val="008023F6"/>
    <w:rsid w:val="008058AF"/>
    <w:rsid w:val="00816209"/>
    <w:rsid w:val="00817292"/>
    <w:rsid w:val="0081794D"/>
    <w:rsid w:val="00823C1B"/>
    <w:rsid w:val="0082769A"/>
    <w:rsid w:val="00830F85"/>
    <w:rsid w:val="00832841"/>
    <w:rsid w:val="0083384F"/>
    <w:rsid w:val="0083393B"/>
    <w:rsid w:val="00835D79"/>
    <w:rsid w:val="008367ED"/>
    <w:rsid w:val="00851ED2"/>
    <w:rsid w:val="00854287"/>
    <w:rsid w:val="00862989"/>
    <w:rsid w:val="00865707"/>
    <w:rsid w:val="00873521"/>
    <w:rsid w:val="00876528"/>
    <w:rsid w:val="00881604"/>
    <w:rsid w:val="00881984"/>
    <w:rsid w:val="0088331F"/>
    <w:rsid w:val="008920CC"/>
    <w:rsid w:val="00893EC8"/>
    <w:rsid w:val="00893F8D"/>
    <w:rsid w:val="00894E01"/>
    <w:rsid w:val="00896C68"/>
    <w:rsid w:val="008A6C06"/>
    <w:rsid w:val="008B0D96"/>
    <w:rsid w:val="008B368F"/>
    <w:rsid w:val="008B6438"/>
    <w:rsid w:val="008C0446"/>
    <w:rsid w:val="008C1B93"/>
    <w:rsid w:val="008C4DA6"/>
    <w:rsid w:val="008C5A35"/>
    <w:rsid w:val="008C6535"/>
    <w:rsid w:val="008C65CB"/>
    <w:rsid w:val="008D5B62"/>
    <w:rsid w:val="008D771F"/>
    <w:rsid w:val="008E1796"/>
    <w:rsid w:val="008E1ED7"/>
    <w:rsid w:val="008E5963"/>
    <w:rsid w:val="008F0A83"/>
    <w:rsid w:val="008F2A38"/>
    <w:rsid w:val="008F473F"/>
    <w:rsid w:val="008F5703"/>
    <w:rsid w:val="008F6934"/>
    <w:rsid w:val="009009FE"/>
    <w:rsid w:val="009012A3"/>
    <w:rsid w:val="00901E56"/>
    <w:rsid w:val="00905762"/>
    <w:rsid w:val="00907729"/>
    <w:rsid w:val="00914F3F"/>
    <w:rsid w:val="00915757"/>
    <w:rsid w:val="00915883"/>
    <w:rsid w:val="009176B6"/>
    <w:rsid w:val="00921D3D"/>
    <w:rsid w:val="00921E6A"/>
    <w:rsid w:val="0092410C"/>
    <w:rsid w:val="00931669"/>
    <w:rsid w:val="00937658"/>
    <w:rsid w:val="0094053F"/>
    <w:rsid w:val="00942106"/>
    <w:rsid w:val="00943ADE"/>
    <w:rsid w:val="00943F01"/>
    <w:rsid w:val="00946830"/>
    <w:rsid w:val="00952A0A"/>
    <w:rsid w:val="00953241"/>
    <w:rsid w:val="009557F4"/>
    <w:rsid w:val="00961663"/>
    <w:rsid w:val="00961F62"/>
    <w:rsid w:val="00963DCF"/>
    <w:rsid w:val="009679A3"/>
    <w:rsid w:val="00967FC3"/>
    <w:rsid w:val="00970D37"/>
    <w:rsid w:val="009739BE"/>
    <w:rsid w:val="00974E3D"/>
    <w:rsid w:val="0097642C"/>
    <w:rsid w:val="00981029"/>
    <w:rsid w:val="0098110F"/>
    <w:rsid w:val="009815E5"/>
    <w:rsid w:val="00984238"/>
    <w:rsid w:val="0098438C"/>
    <w:rsid w:val="009963B6"/>
    <w:rsid w:val="009A0ED9"/>
    <w:rsid w:val="009A5C4E"/>
    <w:rsid w:val="009A7EA0"/>
    <w:rsid w:val="009B377C"/>
    <w:rsid w:val="009C16C5"/>
    <w:rsid w:val="009C3AE2"/>
    <w:rsid w:val="009C634D"/>
    <w:rsid w:val="009C7371"/>
    <w:rsid w:val="009C7F04"/>
    <w:rsid w:val="009D21A3"/>
    <w:rsid w:val="009E15AD"/>
    <w:rsid w:val="009E2A7F"/>
    <w:rsid w:val="009E5089"/>
    <w:rsid w:val="009F1593"/>
    <w:rsid w:val="009F5ACC"/>
    <w:rsid w:val="009F7A1E"/>
    <w:rsid w:val="00A00846"/>
    <w:rsid w:val="00A072CA"/>
    <w:rsid w:val="00A1632A"/>
    <w:rsid w:val="00A212C3"/>
    <w:rsid w:val="00A238E5"/>
    <w:rsid w:val="00A24B70"/>
    <w:rsid w:val="00A27A8F"/>
    <w:rsid w:val="00A30169"/>
    <w:rsid w:val="00A30449"/>
    <w:rsid w:val="00A30AB1"/>
    <w:rsid w:val="00A31A45"/>
    <w:rsid w:val="00A35CA9"/>
    <w:rsid w:val="00A37B24"/>
    <w:rsid w:val="00A42B49"/>
    <w:rsid w:val="00A52384"/>
    <w:rsid w:val="00A60C7D"/>
    <w:rsid w:val="00A62CE2"/>
    <w:rsid w:val="00A66919"/>
    <w:rsid w:val="00A72D42"/>
    <w:rsid w:val="00A74EAD"/>
    <w:rsid w:val="00A81805"/>
    <w:rsid w:val="00A81B7D"/>
    <w:rsid w:val="00A87368"/>
    <w:rsid w:val="00A96462"/>
    <w:rsid w:val="00AA092D"/>
    <w:rsid w:val="00AA15B2"/>
    <w:rsid w:val="00AA4539"/>
    <w:rsid w:val="00AA531E"/>
    <w:rsid w:val="00AB1040"/>
    <w:rsid w:val="00AB1050"/>
    <w:rsid w:val="00AC10E0"/>
    <w:rsid w:val="00AC2B2A"/>
    <w:rsid w:val="00AC3398"/>
    <w:rsid w:val="00AC6DC6"/>
    <w:rsid w:val="00AC7781"/>
    <w:rsid w:val="00AD0A3C"/>
    <w:rsid w:val="00AD57E1"/>
    <w:rsid w:val="00AD7DC0"/>
    <w:rsid w:val="00AF27B6"/>
    <w:rsid w:val="00AF4D42"/>
    <w:rsid w:val="00B01599"/>
    <w:rsid w:val="00B06D93"/>
    <w:rsid w:val="00B12585"/>
    <w:rsid w:val="00B13CD0"/>
    <w:rsid w:val="00B265B1"/>
    <w:rsid w:val="00B35283"/>
    <w:rsid w:val="00B37242"/>
    <w:rsid w:val="00B4180B"/>
    <w:rsid w:val="00B42D62"/>
    <w:rsid w:val="00B61E3B"/>
    <w:rsid w:val="00B73BA1"/>
    <w:rsid w:val="00B778C8"/>
    <w:rsid w:val="00B83013"/>
    <w:rsid w:val="00B84A4D"/>
    <w:rsid w:val="00B862F9"/>
    <w:rsid w:val="00B877D3"/>
    <w:rsid w:val="00B908A3"/>
    <w:rsid w:val="00B93EA8"/>
    <w:rsid w:val="00BA06D9"/>
    <w:rsid w:val="00BA19DC"/>
    <w:rsid w:val="00BA7D5E"/>
    <w:rsid w:val="00BB11AD"/>
    <w:rsid w:val="00BB1509"/>
    <w:rsid w:val="00BB7B2A"/>
    <w:rsid w:val="00BB7D3D"/>
    <w:rsid w:val="00BC1582"/>
    <w:rsid w:val="00BC4B67"/>
    <w:rsid w:val="00BC4D78"/>
    <w:rsid w:val="00BC74B6"/>
    <w:rsid w:val="00BD5679"/>
    <w:rsid w:val="00BD6825"/>
    <w:rsid w:val="00BD7E73"/>
    <w:rsid w:val="00BE659C"/>
    <w:rsid w:val="00C01B87"/>
    <w:rsid w:val="00C040EF"/>
    <w:rsid w:val="00C11E69"/>
    <w:rsid w:val="00C214F6"/>
    <w:rsid w:val="00C21DA5"/>
    <w:rsid w:val="00C22A82"/>
    <w:rsid w:val="00C24F61"/>
    <w:rsid w:val="00C31DE5"/>
    <w:rsid w:val="00C352A3"/>
    <w:rsid w:val="00C40986"/>
    <w:rsid w:val="00C44EF2"/>
    <w:rsid w:val="00C50C61"/>
    <w:rsid w:val="00C52B07"/>
    <w:rsid w:val="00C561A3"/>
    <w:rsid w:val="00C72DD7"/>
    <w:rsid w:val="00C73430"/>
    <w:rsid w:val="00C73DC0"/>
    <w:rsid w:val="00C748DE"/>
    <w:rsid w:val="00C74935"/>
    <w:rsid w:val="00C764A4"/>
    <w:rsid w:val="00C765E9"/>
    <w:rsid w:val="00C77BFF"/>
    <w:rsid w:val="00C83276"/>
    <w:rsid w:val="00C90574"/>
    <w:rsid w:val="00C932A6"/>
    <w:rsid w:val="00C969CD"/>
    <w:rsid w:val="00CA1A97"/>
    <w:rsid w:val="00CA2A63"/>
    <w:rsid w:val="00CA662C"/>
    <w:rsid w:val="00CA75AA"/>
    <w:rsid w:val="00CB4F89"/>
    <w:rsid w:val="00CB5F7A"/>
    <w:rsid w:val="00CB70F6"/>
    <w:rsid w:val="00CC2ED7"/>
    <w:rsid w:val="00CC66BD"/>
    <w:rsid w:val="00CD22EF"/>
    <w:rsid w:val="00CE028B"/>
    <w:rsid w:val="00CE6609"/>
    <w:rsid w:val="00CE78DF"/>
    <w:rsid w:val="00CF0552"/>
    <w:rsid w:val="00CF1AAF"/>
    <w:rsid w:val="00D0215F"/>
    <w:rsid w:val="00D036FA"/>
    <w:rsid w:val="00D11EF2"/>
    <w:rsid w:val="00D154C7"/>
    <w:rsid w:val="00D21EA2"/>
    <w:rsid w:val="00D23F72"/>
    <w:rsid w:val="00D33B75"/>
    <w:rsid w:val="00D36359"/>
    <w:rsid w:val="00D36531"/>
    <w:rsid w:val="00D37279"/>
    <w:rsid w:val="00D40A3D"/>
    <w:rsid w:val="00D4129B"/>
    <w:rsid w:val="00D45B46"/>
    <w:rsid w:val="00D45E8D"/>
    <w:rsid w:val="00D47534"/>
    <w:rsid w:val="00D501E7"/>
    <w:rsid w:val="00D51F28"/>
    <w:rsid w:val="00D51F80"/>
    <w:rsid w:val="00D56040"/>
    <w:rsid w:val="00D606AF"/>
    <w:rsid w:val="00D64EC0"/>
    <w:rsid w:val="00D70953"/>
    <w:rsid w:val="00D7095B"/>
    <w:rsid w:val="00D713A5"/>
    <w:rsid w:val="00D72B78"/>
    <w:rsid w:val="00D776DF"/>
    <w:rsid w:val="00D91927"/>
    <w:rsid w:val="00D91DC0"/>
    <w:rsid w:val="00D93452"/>
    <w:rsid w:val="00D9610F"/>
    <w:rsid w:val="00D9703E"/>
    <w:rsid w:val="00D97EB3"/>
    <w:rsid w:val="00DA2003"/>
    <w:rsid w:val="00DB4671"/>
    <w:rsid w:val="00DC0143"/>
    <w:rsid w:val="00DC0F48"/>
    <w:rsid w:val="00DC1990"/>
    <w:rsid w:val="00DC4046"/>
    <w:rsid w:val="00DD5710"/>
    <w:rsid w:val="00DD7119"/>
    <w:rsid w:val="00DD79C9"/>
    <w:rsid w:val="00DE1460"/>
    <w:rsid w:val="00DE4EC7"/>
    <w:rsid w:val="00DE606E"/>
    <w:rsid w:val="00DE6CEB"/>
    <w:rsid w:val="00DF0E59"/>
    <w:rsid w:val="00DF511B"/>
    <w:rsid w:val="00E03993"/>
    <w:rsid w:val="00E05433"/>
    <w:rsid w:val="00E05DDF"/>
    <w:rsid w:val="00E06035"/>
    <w:rsid w:val="00E17FC0"/>
    <w:rsid w:val="00E23A3F"/>
    <w:rsid w:val="00E32BB3"/>
    <w:rsid w:val="00E32D22"/>
    <w:rsid w:val="00E47639"/>
    <w:rsid w:val="00E536ED"/>
    <w:rsid w:val="00E5485C"/>
    <w:rsid w:val="00E56AD0"/>
    <w:rsid w:val="00E5753F"/>
    <w:rsid w:val="00E743B2"/>
    <w:rsid w:val="00E7506E"/>
    <w:rsid w:val="00E81B42"/>
    <w:rsid w:val="00E85362"/>
    <w:rsid w:val="00E8790E"/>
    <w:rsid w:val="00E933BD"/>
    <w:rsid w:val="00E95DDC"/>
    <w:rsid w:val="00EA070D"/>
    <w:rsid w:val="00EA279F"/>
    <w:rsid w:val="00EA3E9F"/>
    <w:rsid w:val="00EA56C7"/>
    <w:rsid w:val="00EA640A"/>
    <w:rsid w:val="00EA650B"/>
    <w:rsid w:val="00EA7023"/>
    <w:rsid w:val="00EB0FBA"/>
    <w:rsid w:val="00EB782F"/>
    <w:rsid w:val="00EB7D9F"/>
    <w:rsid w:val="00EC1B8D"/>
    <w:rsid w:val="00EC1B93"/>
    <w:rsid w:val="00EC7225"/>
    <w:rsid w:val="00ED0D8B"/>
    <w:rsid w:val="00EE0006"/>
    <w:rsid w:val="00EE2112"/>
    <w:rsid w:val="00EE7EDE"/>
    <w:rsid w:val="00EF3151"/>
    <w:rsid w:val="00F04880"/>
    <w:rsid w:val="00F049DF"/>
    <w:rsid w:val="00F1093D"/>
    <w:rsid w:val="00F15A56"/>
    <w:rsid w:val="00F17863"/>
    <w:rsid w:val="00F17E2C"/>
    <w:rsid w:val="00F23FE9"/>
    <w:rsid w:val="00F25E5E"/>
    <w:rsid w:val="00F263AB"/>
    <w:rsid w:val="00F2674A"/>
    <w:rsid w:val="00F303A8"/>
    <w:rsid w:val="00F311A6"/>
    <w:rsid w:val="00F324BF"/>
    <w:rsid w:val="00F32B9D"/>
    <w:rsid w:val="00F339DD"/>
    <w:rsid w:val="00F33AA8"/>
    <w:rsid w:val="00F37454"/>
    <w:rsid w:val="00F405C4"/>
    <w:rsid w:val="00F42934"/>
    <w:rsid w:val="00F50A75"/>
    <w:rsid w:val="00F60F7D"/>
    <w:rsid w:val="00F65565"/>
    <w:rsid w:val="00F70994"/>
    <w:rsid w:val="00F75F42"/>
    <w:rsid w:val="00F82C21"/>
    <w:rsid w:val="00F82E02"/>
    <w:rsid w:val="00F83474"/>
    <w:rsid w:val="00F91217"/>
    <w:rsid w:val="00F9165E"/>
    <w:rsid w:val="00F942F1"/>
    <w:rsid w:val="00F967F8"/>
    <w:rsid w:val="00FA0894"/>
    <w:rsid w:val="00FA1742"/>
    <w:rsid w:val="00FA2FAC"/>
    <w:rsid w:val="00FB01A1"/>
    <w:rsid w:val="00FB0D3C"/>
    <w:rsid w:val="00FB5967"/>
    <w:rsid w:val="00FB6A71"/>
    <w:rsid w:val="00FB7ED6"/>
    <w:rsid w:val="00FC0907"/>
    <w:rsid w:val="00FC2BC8"/>
    <w:rsid w:val="00FC3790"/>
    <w:rsid w:val="00FC49CA"/>
    <w:rsid w:val="00FD1A75"/>
    <w:rsid w:val="00FD6F55"/>
    <w:rsid w:val="00FE13E3"/>
    <w:rsid w:val="00FE24F0"/>
    <w:rsid w:val="00FE398A"/>
    <w:rsid w:val="00FE42A0"/>
    <w:rsid w:val="00FE6365"/>
    <w:rsid w:val="00FF2D05"/>
    <w:rsid w:val="00FF448E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5CA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E06B9"/>
    <w:rPr>
      <w:rFonts w:eastAsiaTheme="majorEastAsia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29B"/>
  </w:style>
  <w:style w:type="paragraph" w:styleId="Footer">
    <w:name w:val="footer"/>
    <w:basedOn w:val="Normal"/>
    <w:link w:val="FooterChar"/>
    <w:uiPriority w:val="99"/>
    <w:unhideWhenUsed/>
    <w:rsid w:val="00D41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29B"/>
  </w:style>
  <w:style w:type="paragraph" w:styleId="BalloonText">
    <w:name w:val="Balloon Text"/>
    <w:basedOn w:val="Normal"/>
    <w:link w:val="BalloonTextChar"/>
    <w:uiPriority w:val="99"/>
    <w:semiHidden/>
    <w:unhideWhenUsed/>
    <w:rsid w:val="00D41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5CA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E06B9"/>
    <w:rPr>
      <w:rFonts w:eastAsiaTheme="majorEastAsia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29B"/>
  </w:style>
  <w:style w:type="paragraph" w:styleId="Footer">
    <w:name w:val="footer"/>
    <w:basedOn w:val="Normal"/>
    <w:link w:val="FooterChar"/>
    <w:uiPriority w:val="99"/>
    <w:unhideWhenUsed/>
    <w:rsid w:val="00D41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29B"/>
  </w:style>
  <w:style w:type="paragraph" w:styleId="BalloonText">
    <w:name w:val="Balloon Text"/>
    <w:basedOn w:val="Normal"/>
    <w:link w:val="BalloonTextChar"/>
    <w:uiPriority w:val="99"/>
    <w:semiHidden/>
    <w:unhideWhenUsed/>
    <w:rsid w:val="00D41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Steven S. Saliterman</dc:creator>
  <cp:lastModifiedBy>Prof. Steven S. Saliterman</cp:lastModifiedBy>
  <cp:revision>3</cp:revision>
  <dcterms:created xsi:type="dcterms:W3CDTF">2017-03-14T19:40:00Z</dcterms:created>
  <dcterms:modified xsi:type="dcterms:W3CDTF">2020-09-18T23:18:00Z</dcterms:modified>
</cp:coreProperties>
</file>